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 w:rsidRPr="00340CC3">
            <w:rPr>
              <w:rFonts w:ascii="Arial" w:hAnsi="Arial" w:cs="Arial"/>
              <w:b/>
              <w:bCs/>
            </w:rPr>
            <w:t>SAN FRANCISCO</w:t>
          </w:r>
        </w:smartTag>
      </w:smartTag>
      <w:r w:rsidRPr="00340CC3">
        <w:rPr>
          <w:rFonts w:ascii="Arial" w:hAnsi="Arial" w:cs="Arial"/>
          <w:b/>
          <w:bCs/>
        </w:rPr>
        <w:t xml:space="preserve"> STATE UNIVERSITY FOUNDATION</w:t>
      </w:r>
    </w:p>
    <w:p w:rsidR="00377A54" w:rsidRPr="00340CC3" w:rsidRDefault="003C27E7" w:rsidP="00377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</w:t>
      </w:r>
      <w:r w:rsidR="00213523">
        <w:rPr>
          <w:rFonts w:ascii="Arial" w:hAnsi="Arial" w:cs="Arial"/>
          <w:b/>
          <w:bCs/>
        </w:rPr>
        <w:t xml:space="preserve"> COMMITTEE MEETING</w:t>
      </w:r>
    </w:p>
    <w:p w:rsidR="003169F1" w:rsidRPr="00340CC3" w:rsidRDefault="004F316C" w:rsidP="003169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3169F1">
        <w:rPr>
          <w:rFonts w:ascii="Arial" w:hAnsi="Arial" w:cs="Arial"/>
          <w:b/>
          <w:bCs/>
        </w:rPr>
        <w:t xml:space="preserve">, </w:t>
      </w:r>
      <w:r w:rsidR="00EF433F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>uly</w:t>
      </w:r>
      <w:r w:rsidR="00F57A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26</w:t>
      </w:r>
      <w:r w:rsidR="00EF433F">
        <w:rPr>
          <w:rFonts w:ascii="Arial" w:hAnsi="Arial" w:cs="Arial"/>
          <w:b/>
          <w:bCs/>
        </w:rPr>
        <w:t>, 201</w:t>
      </w:r>
      <w:r w:rsidR="004A7FDF">
        <w:rPr>
          <w:rFonts w:ascii="Arial" w:hAnsi="Arial" w:cs="Arial"/>
          <w:b/>
          <w:bCs/>
        </w:rPr>
        <w:t>9</w:t>
      </w:r>
      <w:bookmarkStart w:id="0" w:name="_GoBack"/>
      <w:bookmarkEnd w:id="0"/>
      <w:r w:rsidR="003169F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2:30</w:t>
      </w:r>
      <w:r w:rsidR="003169F1" w:rsidRPr="00FE0096">
        <w:rPr>
          <w:rFonts w:ascii="Arial" w:hAnsi="Arial" w:cs="Arial"/>
          <w:b/>
          <w:bCs/>
        </w:rPr>
        <w:t xml:space="preserve"> </w:t>
      </w:r>
      <w:r w:rsidR="003B1D7C" w:rsidRPr="00FE0096">
        <w:rPr>
          <w:rFonts w:ascii="Arial" w:hAnsi="Arial" w:cs="Arial"/>
          <w:b/>
          <w:bCs/>
        </w:rPr>
        <w:t>p</w:t>
      </w:r>
      <w:r w:rsidR="003169F1" w:rsidRPr="00FE0096">
        <w:rPr>
          <w:rFonts w:ascii="Arial" w:hAnsi="Arial" w:cs="Arial"/>
          <w:b/>
          <w:bCs/>
        </w:rPr>
        <w:t>m</w:t>
      </w:r>
    </w:p>
    <w:p w:rsidR="003169F1" w:rsidRDefault="003169F1" w:rsidP="001C38B4">
      <w:pPr>
        <w:jc w:val="center"/>
        <w:rPr>
          <w:rFonts w:ascii="Arial" w:hAnsi="Arial" w:cs="Arial"/>
          <w:b/>
          <w:bCs/>
        </w:rPr>
      </w:pPr>
    </w:p>
    <w:p w:rsidR="001C38B4" w:rsidRPr="00810D0F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S</w:t>
      </w:r>
      <w:r w:rsidR="003169F1" w:rsidRPr="00810D0F">
        <w:rPr>
          <w:rFonts w:ascii="Arial" w:hAnsi="Arial" w:cs="Arial"/>
          <w:bCs/>
        </w:rPr>
        <w:t>an Francisco State University</w:t>
      </w: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 xml:space="preserve">University Advancement, ADM 153L </w:t>
      </w:r>
    </w:p>
    <w:p w:rsidR="001C38B4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1600 H</w:t>
      </w:r>
      <w:r w:rsidR="003169F1" w:rsidRPr="00810D0F">
        <w:rPr>
          <w:rFonts w:ascii="Arial" w:hAnsi="Arial" w:cs="Arial"/>
          <w:bCs/>
        </w:rPr>
        <w:t>olloway Avenue</w:t>
      </w:r>
      <w:r w:rsidRPr="00810D0F">
        <w:rPr>
          <w:rFonts w:ascii="Arial" w:hAnsi="Arial" w:cs="Arial"/>
          <w:bCs/>
        </w:rPr>
        <w:t>, S</w:t>
      </w:r>
      <w:r w:rsidR="003169F1" w:rsidRPr="00810D0F">
        <w:rPr>
          <w:rFonts w:ascii="Arial" w:hAnsi="Arial" w:cs="Arial"/>
          <w:bCs/>
        </w:rPr>
        <w:t>an Francisco</w:t>
      </w:r>
      <w:r w:rsidRPr="00810D0F">
        <w:rPr>
          <w:rFonts w:ascii="Arial" w:hAnsi="Arial" w:cs="Arial"/>
          <w:bCs/>
        </w:rPr>
        <w:t>, CA 94132</w:t>
      </w:r>
    </w:p>
    <w:p w:rsidR="00810D0F" w:rsidRP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810D0F" w:rsidP="001C38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</w:t>
      </w:r>
    </w:p>
    <w:p w:rsid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and via</w:t>
      </w:r>
      <w:r w:rsidR="001C38B4" w:rsidRPr="00810D0F">
        <w:rPr>
          <w:rFonts w:ascii="Arial" w:hAnsi="Arial" w:cs="Arial"/>
          <w:bCs/>
        </w:rPr>
        <w:t xml:space="preserve"> </w:t>
      </w:r>
      <w:r w:rsidRPr="00810D0F">
        <w:rPr>
          <w:rFonts w:ascii="Arial" w:hAnsi="Arial" w:cs="Arial"/>
          <w:bCs/>
        </w:rPr>
        <w:t>Telephone</w:t>
      </w:r>
    </w:p>
    <w:p w:rsidR="001C38B4" w:rsidRPr="006B30C9" w:rsidRDefault="001C38B4" w:rsidP="001C38B4">
      <w:pPr>
        <w:jc w:val="center"/>
        <w:rPr>
          <w:rFonts w:ascii="Arial" w:hAnsi="Arial" w:cs="Arial"/>
          <w:bCs/>
        </w:rPr>
      </w:pPr>
      <w:r w:rsidRPr="006B30C9">
        <w:rPr>
          <w:rFonts w:ascii="Arial" w:hAnsi="Arial" w:cs="Arial"/>
          <w:bCs/>
        </w:rPr>
        <w:t>C</w:t>
      </w:r>
      <w:r w:rsidR="003169F1" w:rsidRPr="006B30C9">
        <w:rPr>
          <w:rFonts w:ascii="Arial" w:hAnsi="Arial" w:cs="Arial"/>
          <w:bCs/>
        </w:rPr>
        <w:t xml:space="preserve">onference Dial-in </w:t>
      </w:r>
      <w:r w:rsidR="004F316C">
        <w:rPr>
          <w:rFonts w:ascii="Arial" w:hAnsi="Arial" w:cs="Arial"/>
          <w:bCs/>
        </w:rPr>
        <w:t>Number: (877)-336-1831</w:t>
      </w:r>
    </w:p>
    <w:p w:rsidR="00B87101" w:rsidRPr="00810D0F" w:rsidRDefault="003169F1" w:rsidP="001C38B4">
      <w:pPr>
        <w:jc w:val="center"/>
        <w:rPr>
          <w:rFonts w:ascii="Arial" w:hAnsi="Arial" w:cs="Arial"/>
          <w:bCs/>
        </w:rPr>
      </w:pPr>
      <w:r w:rsidRPr="006B30C9">
        <w:rPr>
          <w:rFonts w:ascii="Arial" w:hAnsi="Arial" w:cs="Arial"/>
          <w:bCs/>
        </w:rPr>
        <w:t>Participant Access Code</w:t>
      </w:r>
      <w:r w:rsidR="00B87101" w:rsidRPr="006B30C9">
        <w:rPr>
          <w:rFonts w:ascii="Arial" w:hAnsi="Arial" w:cs="Arial"/>
          <w:bCs/>
        </w:rPr>
        <w:t xml:space="preserve">:  </w:t>
      </w:r>
      <w:r w:rsidR="004F316C">
        <w:rPr>
          <w:rFonts w:ascii="Arial" w:hAnsi="Arial" w:cs="Arial"/>
          <w:bCs/>
        </w:rPr>
        <w:t>3332760</w:t>
      </w:r>
    </w:p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</w:p>
    <w:p w:rsidR="000629D9" w:rsidRDefault="000629D9" w:rsidP="000B2800">
      <w:pPr>
        <w:jc w:val="center"/>
        <w:rPr>
          <w:rFonts w:ascii="Arial" w:hAnsi="Arial" w:cs="Arial"/>
          <w:b/>
        </w:rPr>
      </w:pPr>
    </w:p>
    <w:p w:rsidR="00F040C1" w:rsidRDefault="00F040C1" w:rsidP="000B2800">
      <w:pPr>
        <w:jc w:val="center"/>
        <w:rPr>
          <w:rFonts w:ascii="Arial" w:hAnsi="Arial" w:cs="Arial"/>
          <w:b/>
          <w:u w:val="single"/>
        </w:rPr>
      </w:pPr>
    </w:p>
    <w:p w:rsidR="00544EA9" w:rsidRPr="003169F1" w:rsidRDefault="000B2800" w:rsidP="000B2800">
      <w:pPr>
        <w:jc w:val="center"/>
        <w:rPr>
          <w:rFonts w:ascii="Arial" w:hAnsi="Arial" w:cs="Arial"/>
          <w:b/>
          <w:u w:val="single"/>
        </w:rPr>
      </w:pPr>
      <w:r w:rsidRPr="003169F1">
        <w:rPr>
          <w:rFonts w:ascii="Arial" w:hAnsi="Arial" w:cs="Arial"/>
          <w:b/>
          <w:u w:val="single"/>
        </w:rPr>
        <w:t>AGENDA</w:t>
      </w:r>
    </w:p>
    <w:p w:rsidR="000B2800" w:rsidRDefault="000B2800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810D0F" w:rsidRDefault="00810D0F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213523" w:rsidRDefault="00213523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810D0F" w:rsidRDefault="00810D0F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Call Meeting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Nasser</w:t>
      </w:r>
    </w:p>
    <w:p w:rsidR="00810D0F" w:rsidRPr="003F2D6F" w:rsidRDefault="003F2D6F" w:rsidP="003F2D6F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EF433F" w:rsidRDefault="00EF433F" w:rsidP="00810D0F">
      <w:pPr>
        <w:ind w:left="432"/>
        <w:rPr>
          <w:rFonts w:ascii="Arial" w:hAnsi="Arial" w:cs="Arial"/>
        </w:rPr>
      </w:pPr>
    </w:p>
    <w:p w:rsidR="000B2800" w:rsidRDefault="00213523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0B2800" w:rsidRPr="00340CC3">
        <w:rPr>
          <w:rFonts w:ascii="Arial" w:hAnsi="Arial" w:cs="Arial"/>
        </w:rPr>
        <w:t>of Agenda</w:t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8A0FD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0B2800" w:rsidRPr="00340CC3"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810D0F">
        <w:rPr>
          <w:rFonts w:ascii="Arial" w:hAnsi="Arial" w:cs="Arial"/>
        </w:rPr>
        <w:t>Nasser</w:t>
      </w:r>
    </w:p>
    <w:p w:rsidR="00340CC3" w:rsidRDefault="00340CC3" w:rsidP="00213523">
      <w:pPr>
        <w:rPr>
          <w:rFonts w:ascii="Arial" w:hAnsi="Arial" w:cs="Arial"/>
        </w:rPr>
      </w:pPr>
    </w:p>
    <w:p w:rsidR="00EF433F" w:rsidRDefault="00EF433F" w:rsidP="00213523">
      <w:pPr>
        <w:rPr>
          <w:rFonts w:ascii="Arial" w:hAnsi="Arial" w:cs="Arial"/>
        </w:rPr>
      </w:pPr>
    </w:p>
    <w:p w:rsidR="000B2800" w:rsidRDefault="00A366B7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Approval of Meeting 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810D0F">
        <w:rPr>
          <w:rFonts w:ascii="Arial" w:hAnsi="Arial" w:cs="Arial"/>
        </w:rPr>
        <w:t>Nasser</w:t>
      </w:r>
    </w:p>
    <w:p w:rsidR="00BD0E98" w:rsidRDefault="004F316C" w:rsidP="00BD0E98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October 4, 2018</w:t>
      </w:r>
    </w:p>
    <w:p w:rsidR="00504F15" w:rsidRDefault="00504F15" w:rsidP="00504F15">
      <w:pPr>
        <w:rPr>
          <w:rFonts w:ascii="Arial" w:hAnsi="Arial" w:cs="Arial"/>
        </w:rPr>
      </w:pPr>
    </w:p>
    <w:p w:rsidR="00EF433F" w:rsidRDefault="00EF433F" w:rsidP="00504F15">
      <w:pPr>
        <w:rPr>
          <w:rFonts w:ascii="Arial" w:hAnsi="Arial" w:cs="Arial"/>
        </w:rPr>
      </w:pPr>
    </w:p>
    <w:p w:rsidR="002420C0" w:rsidRDefault="003C27E7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Fiscal Year 201</w:t>
      </w:r>
      <w:r w:rsidR="004F316C">
        <w:rPr>
          <w:rFonts w:ascii="Arial" w:hAnsi="Arial" w:cs="Arial"/>
        </w:rPr>
        <w:t>8-2019</w:t>
      </w:r>
      <w:r>
        <w:rPr>
          <w:rFonts w:ascii="Arial" w:hAnsi="Arial" w:cs="Arial"/>
        </w:rPr>
        <w:t xml:space="preserve"> Audit</w:t>
      </w:r>
      <w:r w:rsidR="002420C0">
        <w:rPr>
          <w:rFonts w:ascii="Arial" w:hAnsi="Arial" w:cs="Arial"/>
        </w:rPr>
        <w:tab/>
      </w:r>
      <w:r w:rsidR="002420C0">
        <w:rPr>
          <w:rFonts w:ascii="Arial" w:hAnsi="Arial" w:cs="Arial"/>
        </w:rPr>
        <w:tab/>
      </w:r>
      <w:r w:rsidR="002420C0">
        <w:rPr>
          <w:rFonts w:ascii="Arial" w:hAnsi="Arial" w:cs="Arial"/>
        </w:rPr>
        <w:tab/>
      </w:r>
      <w:r w:rsidR="002420C0">
        <w:rPr>
          <w:rFonts w:ascii="Arial" w:hAnsi="Arial" w:cs="Arial"/>
        </w:rPr>
        <w:tab/>
      </w:r>
      <w:r w:rsidR="002420C0">
        <w:rPr>
          <w:rFonts w:ascii="Arial" w:hAnsi="Arial" w:cs="Arial"/>
        </w:rPr>
        <w:tab/>
      </w:r>
      <w:r w:rsidR="0013457B">
        <w:rPr>
          <w:rFonts w:ascii="Arial" w:hAnsi="Arial" w:cs="Arial"/>
        </w:rPr>
        <w:tab/>
      </w:r>
      <w:r w:rsidR="00FE0096">
        <w:rPr>
          <w:rFonts w:ascii="Arial" w:hAnsi="Arial" w:cs="Arial"/>
        </w:rPr>
        <w:t>Grant Thornton</w:t>
      </w:r>
    </w:p>
    <w:p w:rsidR="007E0FA0" w:rsidRDefault="002E099E" w:rsidP="007E0FA0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Audit Planning Discussion</w:t>
      </w:r>
    </w:p>
    <w:p w:rsidR="007E0FA0" w:rsidRDefault="007E0FA0" w:rsidP="007E0FA0">
      <w:pPr>
        <w:rPr>
          <w:rFonts w:ascii="Arial" w:hAnsi="Arial" w:cs="Arial"/>
        </w:rPr>
      </w:pPr>
    </w:p>
    <w:p w:rsidR="007E0FA0" w:rsidRDefault="007E0FA0" w:rsidP="007E0FA0">
      <w:pPr>
        <w:rPr>
          <w:rFonts w:ascii="Arial" w:hAnsi="Arial" w:cs="Arial"/>
        </w:rPr>
      </w:pPr>
    </w:p>
    <w:p w:rsidR="007E0FA0" w:rsidRPr="007E0FA0" w:rsidRDefault="007E0FA0" w:rsidP="007E0FA0">
      <w:pPr>
        <w:numPr>
          <w:ilvl w:val="0"/>
          <w:numId w:val="42"/>
        </w:numPr>
        <w:rPr>
          <w:rFonts w:ascii="Arial" w:hAnsi="Arial" w:cs="Arial"/>
        </w:rPr>
      </w:pPr>
      <w:r w:rsidRPr="007E0FA0">
        <w:rPr>
          <w:rFonts w:ascii="Arial" w:hAnsi="Arial" w:cs="Arial"/>
        </w:rPr>
        <w:t>Committee Discussion with Auditors (without Management)</w:t>
      </w:r>
      <w:r w:rsidRPr="007E0FA0">
        <w:rPr>
          <w:rFonts w:ascii="Arial" w:hAnsi="Arial" w:cs="Arial"/>
        </w:rPr>
        <w:tab/>
        <w:t>Don Nasser</w:t>
      </w:r>
    </w:p>
    <w:p w:rsidR="00EF433F" w:rsidRDefault="00EF433F" w:rsidP="002420C0">
      <w:pPr>
        <w:rPr>
          <w:rFonts w:ascii="Arial" w:hAnsi="Arial" w:cs="Arial"/>
        </w:rPr>
      </w:pPr>
    </w:p>
    <w:p w:rsidR="007E0FA0" w:rsidRDefault="007E0FA0" w:rsidP="002420C0">
      <w:pPr>
        <w:rPr>
          <w:rFonts w:ascii="Arial" w:hAnsi="Arial" w:cs="Arial"/>
        </w:rPr>
      </w:pPr>
    </w:p>
    <w:p w:rsidR="00DF4164" w:rsidRDefault="00DF4164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67516">
        <w:rPr>
          <w:rFonts w:ascii="Arial" w:hAnsi="Arial" w:cs="Arial"/>
        </w:rPr>
        <w:tab/>
      </w:r>
      <w:r w:rsidR="00FE0096">
        <w:rPr>
          <w:rFonts w:ascii="Arial" w:hAnsi="Arial" w:cs="Arial"/>
        </w:rPr>
        <w:t>All</w:t>
      </w:r>
    </w:p>
    <w:p w:rsidR="008D36EB" w:rsidRPr="008B30B0" w:rsidRDefault="008B30B0" w:rsidP="008B30B0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Audit Committee responsibilities</w:t>
      </w:r>
    </w:p>
    <w:p w:rsidR="00EF433F" w:rsidRDefault="00EF433F" w:rsidP="008D36EB">
      <w:pPr>
        <w:rPr>
          <w:rFonts w:ascii="Arial" w:hAnsi="Arial" w:cs="Arial"/>
        </w:rPr>
      </w:pPr>
    </w:p>
    <w:p w:rsidR="008D36EB" w:rsidRDefault="008D36EB" w:rsidP="0021352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B1425">
        <w:rPr>
          <w:rFonts w:ascii="Arial" w:hAnsi="Arial" w:cs="Arial"/>
        </w:rPr>
        <w:tab/>
      </w:r>
      <w:r w:rsidR="00B87101">
        <w:rPr>
          <w:rFonts w:ascii="Arial" w:hAnsi="Arial" w:cs="Arial"/>
        </w:rPr>
        <w:t xml:space="preserve">Don </w:t>
      </w:r>
      <w:r w:rsidR="00810D0F">
        <w:rPr>
          <w:rFonts w:ascii="Arial" w:hAnsi="Arial" w:cs="Arial"/>
        </w:rPr>
        <w:t xml:space="preserve">Nasser </w:t>
      </w:r>
    </w:p>
    <w:p w:rsidR="00D91301" w:rsidRDefault="00D91301" w:rsidP="00213523">
      <w:pPr>
        <w:rPr>
          <w:rFonts w:ascii="Arial" w:hAnsi="Arial" w:cs="Arial"/>
        </w:rPr>
      </w:pPr>
    </w:p>
    <w:p w:rsidR="00C95801" w:rsidRPr="00C95801" w:rsidRDefault="00C95801" w:rsidP="00C95801">
      <w:pPr>
        <w:ind w:left="1440"/>
        <w:rPr>
          <w:rFonts w:ascii="Arial" w:hAnsi="Arial" w:cs="Arial"/>
        </w:rPr>
      </w:pPr>
    </w:p>
    <w:p w:rsidR="00053E54" w:rsidRDefault="00053E54" w:rsidP="00053E54">
      <w:pPr>
        <w:rPr>
          <w:rFonts w:ascii="Arial" w:hAnsi="Arial" w:cs="Arial"/>
        </w:rPr>
      </w:pPr>
    </w:p>
    <w:p w:rsidR="002F1FCE" w:rsidRPr="002F1FCE" w:rsidRDefault="00053E54" w:rsidP="00213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F1FCE" w:rsidRPr="002F1FCE" w:rsidSect="00F6540A">
      <w:footerReference w:type="even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3E" w:rsidRDefault="00223D3E">
      <w:r>
        <w:separator/>
      </w:r>
    </w:p>
  </w:endnote>
  <w:endnote w:type="continuationSeparator" w:id="0">
    <w:p w:rsidR="00223D3E" w:rsidRDefault="002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6C" w:rsidRDefault="000F5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6C" w:rsidRDefault="000F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3E" w:rsidRDefault="00223D3E">
      <w:r>
        <w:separator/>
      </w:r>
    </w:p>
  </w:footnote>
  <w:footnote w:type="continuationSeparator" w:id="0">
    <w:p w:rsidR="00223D3E" w:rsidRDefault="0022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F0D"/>
    <w:multiLevelType w:val="multilevel"/>
    <w:tmpl w:val="6F56C7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068D3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5C93"/>
    <w:multiLevelType w:val="hybridMultilevel"/>
    <w:tmpl w:val="6570044A"/>
    <w:lvl w:ilvl="0" w:tplc="97D41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3E4C"/>
    <w:multiLevelType w:val="multilevel"/>
    <w:tmpl w:val="504E54F0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6FA0"/>
    <w:multiLevelType w:val="multilevel"/>
    <w:tmpl w:val="B2C4BE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F757B7"/>
    <w:multiLevelType w:val="multilevel"/>
    <w:tmpl w:val="7446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C1340"/>
    <w:multiLevelType w:val="multilevel"/>
    <w:tmpl w:val="65C0E316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02B6C"/>
    <w:multiLevelType w:val="multilevel"/>
    <w:tmpl w:val="E576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C1CD4"/>
    <w:multiLevelType w:val="hybridMultilevel"/>
    <w:tmpl w:val="74460BE0"/>
    <w:lvl w:ilvl="0" w:tplc="E5F23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A2726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501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52A46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5DA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17496"/>
    <w:multiLevelType w:val="multilevel"/>
    <w:tmpl w:val="89FC14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10E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0428E"/>
    <w:multiLevelType w:val="hybridMultilevel"/>
    <w:tmpl w:val="E5766A3C"/>
    <w:lvl w:ilvl="0" w:tplc="99C8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B4E13F4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4711E"/>
    <w:multiLevelType w:val="multilevel"/>
    <w:tmpl w:val="B9BA98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4620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E62C3"/>
    <w:multiLevelType w:val="multilevel"/>
    <w:tmpl w:val="6570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73D9C"/>
    <w:multiLevelType w:val="hybridMultilevel"/>
    <w:tmpl w:val="4E0CAB6E"/>
    <w:lvl w:ilvl="0" w:tplc="57C22B9E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47C6FFAC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B4179"/>
    <w:multiLevelType w:val="multilevel"/>
    <w:tmpl w:val="2D766AA8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808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77C26"/>
    <w:multiLevelType w:val="multilevel"/>
    <w:tmpl w:val="ED9C38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952"/>
        </w:tabs>
        <w:ind w:left="2952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A1E91"/>
    <w:multiLevelType w:val="multilevel"/>
    <w:tmpl w:val="B7223F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C611C"/>
    <w:multiLevelType w:val="hybridMultilevel"/>
    <w:tmpl w:val="C9902F7C"/>
    <w:lvl w:ilvl="0" w:tplc="FF5E6F8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551B34"/>
    <w:multiLevelType w:val="hybridMultilevel"/>
    <w:tmpl w:val="89FC14EC"/>
    <w:lvl w:ilvl="0" w:tplc="DA56C5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2E7CEA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62BAD"/>
    <w:multiLevelType w:val="hybridMultilevel"/>
    <w:tmpl w:val="856278B0"/>
    <w:lvl w:ilvl="0" w:tplc="1EC6E2A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0355D8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A76B4"/>
    <w:multiLevelType w:val="multilevel"/>
    <w:tmpl w:val="11483FA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565E1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244E6"/>
    <w:multiLevelType w:val="hybridMultilevel"/>
    <w:tmpl w:val="9AFEAE5C"/>
    <w:lvl w:ilvl="0" w:tplc="110E919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AA065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044FA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144DA"/>
    <w:multiLevelType w:val="multilevel"/>
    <w:tmpl w:val="1B10BA74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A51D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B14EF"/>
    <w:multiLevelType w:val="multilevel"/>
    <w:tmpl w:val="CFF45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95EC4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8B76C4"/>
    <w:multiLevelType w:val="multilevel"/>
    <w:tmpl w:val="C8D63C9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97F0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640F9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4368E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24D07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36B23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84C85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97437"/>
    <w:multiLevelType w:val="multilevel"/>
    <w:tmpl w:val="A71EA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DE4A69"/>
    <w:multiLevelType w:val="multilevel"/>
    <w:tmpl w:val="A8380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D1F9C"/>
    <w:multiLevelType w:val="hybridMultilevel"/>
    <w:tmpl w:val="B2C4BEB4"/>
    <w:lvl w:ilvl="0" w:tplc="97D415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43"/>
  </w:num>
  <w:num w:numId="5">
    <w:abstractNumId w:val="33"/>
  </w:num>
  <w:num w:numId="6">
    <w:abstractNumId w:val="42"/>
  </w:num>
  <w:num w:numId="7">
    <w:abstractNumId w:val="6"/>
  </w:num>
  <w:num w:numId="8">
    <w:abstractNumId w:val="0"/>
  </w:num>
  <w:num w:numId="9">
    <w:abstractNumId w:val="31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14"/>
  </w:num>
  <w:num w:numId="15">
    <w:abstractNumId w:val="17"/>
  </w:num>
  <w:num w:numId="16">
    <w:abstractNumId w:val="38"/>
  </w:num>
  <w:num w:numId="17">
    <w:abstractNumId w:val="41"/>
  </w:num>
  <w:num w:numId="18">
    <w:abstractNumId w:val="12"/>
  </w:num>
  <w:num w:numId="19">
    <w:abstractNumId w:val="36"/>
  </w:num>
  <w:num w:numId="20">
    <w:abstractNumId w:val="10"/>
  </w:num>
  <w:num w:numId="21">
    <w:abstractNumId w:val="32"/>
  </w:num>
  <w:num w:numId="22">
    <w:abstractNumId w:val="37"/>
  </w:num>
  <w:num w:numId="23">
    <w:abstractNumId w:val="26"/>
  </w:num>
  <w:num w:numId="24">
    <w:abstractNumId w:val="39"/>
  </w:num>
  <w:num w:numId="25">
    <w:abstractNumId w:val="15"/>
  </w:num>
  <w:num w:numId="26">
    <w:abstractNumId w:val="1"/>
  </w:num>
  <w:num w:numId="27">
    <w:abstractNumId w:val="11"/>
  </w:num>
  <w:num w:numId="28">
    <w:abstractNumId w:val="2"/>
  </w:num>
  <w:num w:numId="29">
    <w:abstractNumId w:val="18"/>
  </w:num>
  <w:num w:numId="30">
    <w:abstractNumId w:val="7"/>
  </w:num>
  <w:num w:numId="31">
    <w:abstractNumId w:val="44"/>
  </w:num>
  <w:num w:numId="32">
    <w:abstractNumId w:val="4"/>
  </w:num>
  <w:num w:numId="33">
    <w:abstractNumId w:val="8"/>
  </w:num>
  <w:num w:numId="34">
    <w:abstractNumId w:val="5"/>
  </w:num>
  <w:num w:numId="35">
    <w:abstractNumId w:val="24"/>
  </w:num>
  <w:num w:numId="36">
    <w:abstractNumId w:val="34"/>
  </w:num>
  <w:num w:numId="37">
    <w:abstractNumId w:val="9"/>
  </w:num>
  <w:num w:numId="38">
    <w:abstractNumId w:val="30"/>
  </w:num>
  <w:num w:numId="39">
    <w:abstractNumId w:val="28"/>
  </w:num>
  <w:num w:numId="40">
    <w:abstractNumId w:val="40"/>
  </w:num>
  <w:num w:numId="41">
    <w:abstractNumId w:val="13"/>
  </w:num>
  <w:num w:numId="42">
    <w:abstractNumId w:val="29"/>
  </w:num>
  <w:num w:numId="43">
    <w:abstractNumId w:val="16"/>
  </w:num>
  <w:num w:numId="44">
    <w:abstractNumId w:val="22"/>
  </w:num>
  <w:num w:numId="45">
    <w:abstractNumId w:val="35"/>
  </w:num>
  <w:num w:numId="4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9"/>
    <w:rsid w:val="00011F27"/>
    <w:rsid w:val="00036B9B"/>
    <w:rsid w:val="00053E54"/>
    <w:rsid w:val="00056BDD"/>
    <w:rsid w:val="000629D9"/>
    <w:rsid w:val="00062F09"/>
    <w:rsid w:val="0006440D"/>
    <w:rsid w:val="00093B5A"/>
    <w:rsid w:val="000B2800"/>
    <w:rsid w:val="000D5E92"/>
    <w:rsid w:val="000E202A"/>
    <w:rsid w:val="000F2100"/>
    <w:rsid w:val="000F5191"/>
    <w:rsid w:val="000F586C"/>
    <w:rsid w:val="001062E8"/>
    <w:rsid w:val="0013457B"/>
    <w:rsid w:val="0017671E"/>
    <w:rsid w:val="00176C5E"/>
    <w:rsid w:val="00176F4A"/>
    <w:rsid w:val="00180020"/>
    <w:rsid w:val="001B33CF"/>
    <w:rsid w:val="001C38B4"/>
    <w:rsid w:val="001D0EAE"/>
    <w:rsid w:val="001E2A42"/>
    <w:rsid w:val="001E55C1"/>
    <w:rsid w:val="00213523"/>
    <w:rsid w:val="00223D3E"/>
    <w:rsid w:val="002420C0"/>
    <w:rsid w:val="00274173"/>
    <w:rsid w:val="002865F3"/>
    <w:rsid w:val="0029037E"/>
    <w:rsid w:val="002D66AC"/>
    <w:rsid w:val="002E099E"/>
    <w:rsid w:val="002F06F6"/>
    <w:rsid w:val="002F1FCE"/>
    <w:rsid w:val="002F5291"/>
    <w:rsid w:val="003169F1"/>
    <w:rsid w:val="00340CC3"/>
    <w:rsid w:val="0035570A"/>
    <w:rsid w:val="00360562"/>
    <w:rsid w:val="00377A54"/>
    <w:rsid w:val="003936F6"/>
    <w:rsid w:val="003B1D7C"/>
    <w:rsid w:val="003C27E7"/>
    <w:rsid w:val="003C5601"/>
    <w:rsid w:val="003C7E1E"/>
    <w:rsid w:val="003F2D6F"/>
    <w:rsid w:val="003F36F6"/>
    <w:rsid w:val="004012E1"/>
    <w:rsid w:val="00407C68"/>
    <w:rsid w:val="00473FCB"/>
    <w:rsid w:val="00495352"/>
    <w:rsid w:val="00497713"/>
    <w:rsid w:val="004A1875"/>
    <w:rsid w:val="004A3437"/>
    <w:rsid w:val="004A7FDF"/>
    <w:rsid w:val="004B509C"/>
    <w:rsid w:val="004C501F"/>
    <w:rsid w:val="004F316C"/>
    <w:rsid w:val="00502449"/>
    <w:rsid w:val="00504F15"/>
    <w:rsid w:val="00537DEC"/>
    <w:rsid w:val="00544EA9"/>
    <w:rsid w:val="00554AEE"/>
    <w:rsid w:val="00562356"/>
    <w:rsid w:val="00577576"/>
    <w:rsid w:val="005856C2"/>
    <w:rsid w:val="005959B2"/>
    <w:rsid w:val="00596922"/>
    <w:rsid w:val="005B767F"/>
    <w:rsid w:val="005F2C0C"/>
    <w:rsid w:val="00604230"/>
    <w:rsid w:val="006156AD"/>
    <w:rsid w:val="0061614F"/>
    <w:rsid w:val="0063411B"/>
    <w:rsid w:val="006344F3"/>
    <w:rsid w:val="0064687D"/>
    <w:rsid w:val="006B1458"/>
    <w:rsid w:val="006B30C9"/>
    <w:rsid w:val="006D283F"/>
    <w:rsid w:val="006E11F0"/>
    <w:rsid w:val="006E4F49"/>
    <w:rsid w:val="007020B7"/>
    <w:rsid w:val="00713089"/>
    <w:rsid w:val="00724D70"/>
    <w:rsid w:val="00725396"/>
    <w:rsid w:val="0072543C"/>
    <w:rsid w:val="00741F11"/>
    <w:rsid w:val="00761AEF"/>
    <w:rsid w:val="00774C32"/>
    <w:rsid w:val="007A6790"/>
    <w:rsid w:val="007A7678"/>
    <w:rsid w:val="007B3B74"/>
    <w:rsid w:val="007C040E"/>
    <w:rsid w:val="007C2311"/>
    <w:rsid w:val="007C47D0"/>
    <w:rsid w:val="007D055B"/>
    <w:rsid w:val="007D19EF"/>
    <w:rsid w:val="007D524F"/>
    <w:rsid w:val="007E0FA0"/>
    <w:rsid w:val="007E173D"/>
    <w:rsid w:val="00810D0F"/>
    <w:rsid w:val="00841A61"/>
    <w:rsid w:val="008445EE"/>
    <w:rsid w:val="0088228B"/>
    <w:rsid w:val="00897A7E"/>
    <w:rsid w:val="008A0FD3"/>
    <w:rsid w:val="008B30B0"/>
    <w:rsid w:val="008B6A7C"/>
    <w:rsid w:val="008D36EB"/>
    <w:rsid w:val="008E1832"/>
    <w:rsid w:val="008F299C"/>
    <w:rsid w:val="00901F11"/>
    <w:rsid w:val="00902C59"/>
    <w:rsid w:val="00903052"/>
    <w:rsid w:val="0090520A"/>
    <w:rsid w:val="00914E69"/>
    <w:rsid w:val="0091642A"/>
    <w:rsid w:val="009224ED"/>
    <w:rsid w:val="00935AFF"/>
    <w:rsid w:val="00965313"/>
    <w:rsid w:val="00976FF0"/>
    <w:rsid w:val="00984BBB"/>
    <w:rsid w:val="009A5527"/>
    <w:rsid w:val="009C1C39"/>
    <w:rsid w:val="00A366B7"/>
    <w:rsid w:val="00A369B6"/>
    <w:rsid w:val="00A47F43"/>
    <w:rsid w:val="00A76BEB"/>
    <w:rsid w:val="00AA7143"/>
    <w:rsid w:val="00AB4DFA"/>
    <w:rsid w:val="00B21E45"/>
    <w:rsid w:val="00B26586"/>
    <w:rsid w:val="00B35D39"/>
    <w:rsid w:val="00B41026"/>
    <w:rsid w:val="00B45D89"/>
    <w:rsid w:val="00B61175"/>
    <w:rsid w:val="00B76B4E"/>
    <w:rsid w:val="00B87101"/>
    <w:rsid w:val="00BA3C45"/>
    <w:rsid w:val="00BB1425"/>
    <w:rsid w:val="00BC12FB"/>
    <w:rsid w:val="00BD0E98"/>
    <w:rsid w:val="00BD3A81"/>
    <w:rsid w:val="00BD4B57"/>
    <w:rsid w:val="00BE4652"/>
    <w:rsid w:val="00C0136C"/>
    <w:rsid w:val="00C0405D"/>
    <w:rsid w:val="00C54F3E"/>
    <w:rsid w:val="00C60503"/>
    <w:rsid w:val="00C64507"/>
    <w:rsid w:val="00C660B2"/>
    <w:rsid w:val="00C700A0"/>
    <w:rsid w:val="00C72066"/>
    <w:rsid w:val="00C83768"/>
    <w:rsid w:val="00C84455"/>
    <w:rsid w:val="00C85B2D"/>
    <w:rsid w:val="00C95801"/>
    <w:rsid w:val="00CC5B77"/>
    <w:rsid w:val="00CD6FBB"/>
    <w:rsid w:val="00CE14E5"/>
    <w:rsid w:val="00CE2AA7"/>
    <w:rsid w:val="00CF730C"/>
    <w:rsid w:val="00D034D9"/>
    <w:rsid w:val="00D07071"/>
    <w:rsid w:val="00D23DDF"/>
    <w:rsid w:val="00D2508B"/>
    <w:rsid w:val="00D27690"/>
    <w:rsid w:val="00D57E39"/>
    <w:rsid w:val="00D73755"/>
    <w:rsid w:val="00D82F84"/>
    <w:rsid w:val="00D87C09"/>
    <w:rsid w:val="00D91301"/>
    <w:rsid w:val="00DA2634"/>
    <w:rsid w:val="00DD17AC"/>
    <w:rsid w:val="00DD38A8"/>
    <w:rsid w:val="00DD5335"/>
    <w:rsid w:val="00DD741A"/>
    <w:rsid w:val="00DF4164"/>
    <w:rsid w:val="00E00D87"/>
    <w:rsid w:val="00E14993"/>
    <w:rsid w:val="00E24BE2"/>
    <w:rsid w:val="00E436E6"/>
    <w:rsid w:val="00E774BF"/>
    <w:rsid w:val="00EA1F0E"/>
    <w:rsid w:val="00EC093E"/>
    <w:rsid w:val="00EE57A0"/>
    <w:rsid w:val="00EF433F"/>
    <w:rsid w:val="00F040C1"/>
    <w:rsid w:val="00F405A1"/>
    <w:rsid w:val="00F57AD3"/>
    <w:rsid w:val="00F6540A"/>
    <w:rsid w:val="00F67516"/>
    <w:rsid w:val="00F7527F"/>
    <w:rsid w:val="00F86F35"/>
    <w:rsid w:val="00FA5056"/>
    <w:rsid w:val="00FB03DA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2C7522-F076-4424-B55B-A3FF88C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SFSU Foundation Board of Directors</vt:lpstr>
    </vt:vector>
  </TitlesOfParts>
  <Company>Law Office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SFSU Foundation Board of Directors</dc:title>
  <dc:subject>Board Agenda, Organizational Meeting - Jun __, 2008</dc:subject>
  <dc:creator>Robert E. Griffin</dc:creator>
  <cp:lastModifiedBy>Vicky Lee</cp:lastModifiedBy>
  <cp:revision>6</cp:revision>
  <cp:lastPrinted>2009-05-11T17:18:00Z</cp:lastPrinted>
  <dcterms:created xsi:type="dcterms:W3CDTF">2019-07-17T19:14:00Z</dcterms:created>
  <dcterms:modified xsi:type="dcterms:W3CDTF">2019-08-08T18:03:00Z</dcterms:modified>
</cp:coreProperties>
</file>